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6B6" w:rsidRPr="006F06B6" w:rsidRDefault="006F06B6" w:rsidP="006F06B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06B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6E772CC" wp14:editId="0510EE9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6B6" w:rsidRPr="006F06B6" w:rsidRDefault="006F06B6" w:rsidP="006F06B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06B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F06B6" w:rsidRPr="006F06B6" w:rsidRDefault="006F06B6" w:rsidP="006F06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06B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6F06B6" w:rsidRPr="006F06B6" w:rsidRDefault="006F06B6" w:rsidP="006F06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06B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6F06B6" w:rsidRPr="006F06B6" w:rsidRDefault="006F06B6" w:rsidP="006F06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06B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F06B6" w:rsidRPr="006F06B6" w:rsidRDefault="006F06B6" w:rsidP="006F06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F06B6" w:rsidRPr="006F06B6" w:rsidRDefault="006F06B6" w:rsidP="006F06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06B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27FB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40</w:t>
      </w:r>
    </w:p>
    <w:p w:rsidR="006F06B6" w:rsidRPr="006F06B6" w:rsidRDefault="006F06B6" w:rsidP="006F06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F06B6" w:rsidRPr="006F06B6" w:rsidRDefault="00427FB6" w:rsidP="006F06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6F06B6" w:rsidRPr="006F06B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6F06B6" w:rsidRPr="006F06B6">
        <w:rPr>
          <w:rFonts w:ascii="Times New Roman" w:eastAsia="Calibri" w:hAnsi="Times New Roman" w:cs="Times New Roman"/>
          <w:sz w:val="28"/>
          <w:szCs w:val="28"/>
        </w:rPr>
        <w:t>4</w:t>
      </w:r>
      <w:r w:rsidR="006F06B6" w:rsidRPr="006F06B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6F06B6" w:rsidRPr="006F06B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6F06B6" w:rsidRPr="006F06B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6F06B6" w:rsidRPr="006F06B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6F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6F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6F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F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4A67">
        <w:rPr>
          <w:rFonts w:ascii="Times New Roman" w:hAnsi="Times New Roman" w:cs="Times New Roman"/>
          <w:b/>
          <w:sz w:val="28"/>
          <w:szCs w:val="28"/>
          <w:lang w:val="uk-UA"/>
        </w:rPr>
        <w:t>Дубині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F0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F06B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F0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F06B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Дубині Віктору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F06B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 xml:space="preserve">Дубині Віктору Васильовичу кадастровий номер 0523486400:06:000:0090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F0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F0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6F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6F06B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F06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F06B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310" w:rsidRDefault="00BF4310" w:rsidP="00C21C61">
      <w:pPr>
        <w:spacing w:after="0" w:line="240" w:lineRule="auto"/>
      </w:pPr>
      <w:r>
        <w:separator/>
      </w:r>
    </w:p>
  </w:endnote>
  <w:endnote w:type="continuationSeparator" w:id="0">
    <w:p w:rsidR="00BF4310" w:rsidRDefault="00BF431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310" w:rsidRDefault="00BF4310" w:rsidP="00C21C61">
      <w:pPr>
        <w:spacing w:after="0" w:line="240" w:lineRule="auto"/>
      </w:pPr>
      <w:r>
        <w:separator/>
      </w:r>
    </w:p>
  </w:footnote>
  <w:footnote w:type="continuationSeparator" w:id="0">
    <w:p w:rsidR="00BF4310" w:rsidRDefault="00BF431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27FB6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6B6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BF431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5C4C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8351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65EC5-D0DE-44C2-A838-52FB203CC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2024-02-06T10:53:00Z</cp:lastPrinted>
  <dcterms:created xsi:type="dcterms:W3CDTF">2024-02-06T10:53:00Z</dcterms:created>
  <dcterms:modified xsi:type="dcterms:W3CDTF">2024-02-06T10:53:00Z</dcterms:modified>
</cp:coreProperties>
</file>